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2174"/>
        <w:gridCol w:w="2769"/>
        <w:gridCol w:w="2183"/>
        <w:gridCol w:w="1936"/>
      </w:tblGrid>
      <w:tr w:rsidR="00B7355B" w14:paraId="7E3E009D" w14:textId="68D074B0" w:rsidTr="00B7355B">
        <w:tc>
          <w:tcPr>
            <w:tcW w:w="2174" w:type="dxa"/>
          </w:tcPr>
          <w:p w14:paraId="2D8DEECF" w14:textId="77777777" w:rsidR="00B7355B" w:rsidRDefault="00B7355B" w:rsidP="002749ED">
            <w:r>
              <w:t>Packe</w:t>
            </w:r>
          </w:p>
        </w:tc>
        <w:tc>
          <w:tcPr>
            <w:tcW w:w="2769" w:type="dxa"/>
          </w:tcPr>
          <w:p w14:paraId="390F3904" w14:textId="77777777" w:rsidR="00B7355B" w:rsidRDefault="00B7355B" w:rsidP="002749ED">
            <w:r>
              <w:t>Inhalt</w:t>
            </w:r>
          </w:p>
        </w:tc>
        <w:tc>
          <w:tcPr>
            <w:tcW w:w="2183" w:type="dxa"/>
          </w:tcPr>
          <w:p w14:paraId="180B22AD" w14:textId="77777777" w:rsidR="00B7355B" w:rsidRDefault="00B7355B" w:rsidP="002749ED">
            <w:r>
              <w:t>Preis</w:t>
            </w:r>
          </w:p>
        </w:tc>
        <w:tc>
          <w:tcPr>
            <w:tcW w:w="1936" w:type="dxa"/>
          </w:tcPr>
          <w:p w14:paraId="201982CB" w14:textId="0D56BC56" w:rsidR="00B7355B" w:rsidRDefault="00B7355B" w:rsidP="002749ED">
            <w:r>
              <w:t>Eigentlicher Preis</w:t>
            </w:r>
          </w:p>
        </w:tc>
      </w:tr>
      <w:tr w:rsidR="00B7355B" w14:paraId="40223C64" w14:textId="0DBB6D15" w:rsidTr="00B7355B">
        <w:tc>
          <w:tcPr>
            <w:tcW w:w="2174" w:type="dxa"/>
          </w:tcPr>
          <w:p w14:paraId="2BAA88F6" w14:textId="77777777" w:rsidR="00B7355B" w:rsidRDefault="00B7355B" w:rsidP="002749ED">
            <w:r>
              <w:t>1</w:t>
            </w:r>
          </w:p>
        </w:tc>
        <w:tc>
          <w:tcPr>
            <w:tcW w:w="2769" w:type="dxa"/>
          </w:tcPr>
          <w:p w14:paraId="48551E02" w14:textId="77777777" w:rsidR="00B7355B" w:rsidRDefault="00B7355B" w:rsidP="002749ED">
            <w:r>
              <w:t>5 *1 zu 1 Workout</w:t>
            </w:r>
          </w:p>
          <w:p w14:paraId="046D0800" w14:textId="77777777" w:rsidR="00B7355B" w:rsidRDefault="00B7355B" w:rsidP="002749ED">
            <w:r>
              <w:t>5 Massagen 60 Minuten</w:t>
            </w:r>
          </w:p>
        </w:tc>
        <w:tc>
          <w:tcPr>
            <w:tcW w:w="2183" w:type="dxa"/>
          </w:tcPr>
          <w:p w14:paraId="65D8903C" w14:textId="77777777" w:rsidR="00B7355B" w:rsidRDefault="00B7355B" w:rsidP="002749ED">
            <w:pPr>
              <w:jc w:val="center"/>
            </w:pPr>
            <w:r>
              <w:t>499€</w:t>
            </w:r>
          </w:p>
        </w:tc>
        <w:tc>
          <w:tcPr>
            <w:tcW w:w="1936" w:type="dxa"/>
          </w:tcPr>
          <w:p w14:paraId="6A546F1B" w14:textId="00D4297C" w:rsidR="00B7355B" w:rsidRDefault="00B7355B" w:rsidP="002749ED">
            <w:pPr>
              <w:jc w:val="center"/>
            </w:pPr>
            <w:r>
              <w:t>1000€</w:t>
            </w:r>
          </w:p>
        </w:tc>
      </w:tr>
      <w:tr w:rsidR="00B7355B" w14:paraId="741808CC" w14:textId="44374CA7" w:rsidTr="00B7355B">
        <w:tc>
          <w:tcPr>
            <w:tcW w:w="2174" w:type="dxa"/>
          </w:tcPr>
          <w:p w14:paraId="7C73A60F" w14:textId="591673A4" w:rsidR="00B7355B" w:rsidRDefault="00B7355B" w:rsidP="002749ED">
            <w:r>
              <w:t>2</w:t>
            </w:r>
          </w:p>
        </w:tc>
        <w:tc>
          <w:tcPr>
            <w:tcW w:w="2769" w:type="dxa"/>
          </w:tcPr>
          <w:p w14:paraId="6F6E3B6A" w14:textId="72EA3E27" w:rsidR="00BC0D98" w:rsidRDefault="00B7355B" w:rsidP="002749ED">
            <w:r>
              <w:t>10*1 zu 1 Workout</w:t>
            </w:r>
          </w:p>
          <w:p w14:paraId="2527DD21" w14:textId="55DCA2F4" w:rsidR="00BC0D98" w:rsidRDefault="00BC0D98" w:rsidP="002749ED">
            <w:r>
              <w:t>1 individueller Trainingsplan</w:t>
            </w:r>
          </w:p>
          <w:p w14:paraId="52BD4FF8" w14:textId="275D7C58" w:rsidR="00B7355B" w:rsidRDefault="00BC0D98" w:rsidP="002749ED">
            <w:r>
              <w:t>8</w:t>
            </w:r>
            <w:r w:rsidR="00B7355B">
              <w:t xml:space="preserve"> Massagen</w:t>
            </w:r>
          </w:p>
          <w:p w14:paraId="71F078E8" w14:textId="323F1099" w:rsidR="00B7355B" w:rsidRDefault="00B7355B" w:rsidP="002749ED">
            <w:r>
              <w:t>Workout Plan für zuhause</w:t>
            </w:r>
          </w:p>
          <w:p w14:paraId="7BB69691" w14:textId="363C7B76" w:rsidR="00B7355B" w:rsidRDefault="00B7355B" w:rsidP="002749ED">
            <w:r>
              <w:t>Motivationscoaching</w:t>
            </w:r>
          </w:p>
        </w:tc>
        <w:tc>
          <w:tcPr>
            <w:tcW w:w="2183" w:type="dxa"/>
          </w:tcPr>
          <w:p w14:paraId="26BB221A" w14:textId="1001B879" w:rsidR="00B7355B" w:rsidRDefault="00B7355B" w:rsidP="002749ED">
            <w:pPr>
              <w:jc w:val="center"/>
            </w:pPr>
            <w:r>
              <w:t>999€</w:t>
            </w:r>
          </w:p>
        </w:tc>
        <w:tc>
          <w:tcPr>
            <w:tcW w:w="1936" w:type="dxa"/>
          </w:tcPr>
          <w:p w14:paraId="18848773" w14:textId="14E9BCDA" w:rsidR="00B7355B" w:rsidRDefault="00B7355B" w:rsidP="002749ED">
            <w:pPr>
              <w:jc w:val="center"/>
            </w:pPr>
            <w:r>
              <w:t>2000€</w:t>
            </w:r>
          </w:p>
        </w:tc>
      </w:tr>
      <w:tr w:rsidR="00B7355B" w14:paraId="6E3D481E" w14:textId="2F4D0605" w:rsidTr="00B7355B">
        <w:tc>
          <w:tcPr>
            <w:tcW w:w="2174" w:type="dxa"/>
          </w:tcPr>
          <w:p w14:paraId="11921A94" w14:textId="4004A694" w:rsidR="00B7355B" w:rsidRDefault="00B7355B" w:rsidP="002749ED">
            <w:r>
              <w:t>3</w:t>
            </w:r>
          </w:p>
        </w:tc>
        <w:tc>
          <w:tcPr>
            <w:tcW w:w="2769" w:type="dxa"/>
          </w:tcPr>
          <w:p w14:paraId="7FA22BA0" w14:textId="77777777" w:rsidR="00B7355B" w:rsidRDefault="00B7355B" w:rsidP="002749ED">
            <w:r>
              <w:t>20*1 zu 1 Workout</w:t>
            </w:r>
          </w:p>
          <w:p w14:paraId="2F07AEE5" w14:textId="77777777" w:rsidR="00B7355B" w:rsidRDefault="00B7355B" w:rsidP="002749ED">
            <w:r>
              <w:t>15 Massagen</w:t>
            </w:r>
          </w:p>
          <w:p w14:paraId="54CD4BFA" w14:textId="77777777" w:rsidR="00B7355B" w:rsidRDefault="00B7355B" w:rsidP="00B7355B">
            <w:r>
              <w:t>Workout Plan für zuhause</w:t>
            </w:r>
          </w:p>
          <w:p w14:paraId="2D125D22" w14:textId="62E885EB" w:rsidR="00B7355B" w:rsidRDefault="00B7355B" w:rsidP="00B7355B">
            <w:r>
              <w:t>Motivationscoaching</w:t>
            </w:r>
          </w:p>
        </w:tc>
        <w:tc>
          <w:tcPr>
            <w:tcW w:w="2183" w:type="dxa"/>
          </w:tcPr>
          <w:p w14:paraId="348BB220" w14:textId="7EA5BCAD" w:rsidR="00B7355B" w:rsidRDefault="00B7355B" w:rsidP="002749ED">
            <w:pPr>
              <w:jc w:val="center"/>
            </w:pPr>
            <w:r>
              <w:t>1499€</w:t>
            </w:r>
          </w:p>
        </w:tc>
        <w:tc>
          <w:tcPr>
            <w:tcW w:w="1936" w:type="dxa"/>
          </w:tcPr>
          <w:p w14:paraId="38ECACFB" w14:textId="4A9FF1D3" w:rsidR="00B7355B" w:rsidRDefault="00B7355B" w:rsidP="002749ED">
            <w:pPr>
              <w:jc w:val="center"/>
            </w:pPr>
            <w:r>
              <w:t>3600€</w:t>
            </w:r>
          </w:p>
        </w:tc>
      </w:tr>
    </w:tbl>
    <w:p w14:paraId="7E6666EB" w14:textId="77777777" w:rsidR="002749ED" w:rsidRDefault="002749ED"/>
    <w:p w14:paraId="33530D0E" w14:textId="21559EF6" w:rsidR="002749ED" w:rsidRDefault="002749ED">
      <w:pPr>
        <w:rPr>
          <w:b/>
          <w:bCs/>
          <w:u w:val="single"/>
        </w:rPr>
      </w:pPr>
      <w:r w:rsidRPr="002749ED">
        <w:rPr>
          <w:b/>
          <w:bCs/>
          <w:u w:val="single"/>
        </w:rPr>
        <w:t>Personaltraining</w:t>
      </w:r>
    </w:p>
    <w:p w14:paraId="1D563828" w14:textId="67A7E4F6" w:rsidR="002749ED" w:rsidRPr="002749ED" w:rsidRDefault="002749ED">
      <w:pPr>
        <w:rPr>
          <w:b/>
          <w:bCs/>
          <w:u w:val="single"/>
        </w:rPr>
      </w:pPr>
      <w:r>
        <w:rPr>
          <w:b/>
          <w:bCs/>
          <w:u w:val="single"/>
        </w:rPr>
        <w:t>1h 120 €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2749ED" w:rsidRPr="002749ED" w14:paraId="2D752974" w14:textId="77777777" w:rsidTr="002749ED">
        <w:trPr>
          <w:trHeight w:val="29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9F9397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Monate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EDC213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4h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B31E9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69DC5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0F7E82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24h</w:t>
            </w:r>
          </w:p>
        </w:tc>
      </w:tr>
      <w:tr w:rsidR="002749ED" w:rsidRPr="002749ED" w14:paraId="6C1696FE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C41405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C53B" w14:textId="54708881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31DE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2592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DC6D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5068,8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92613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7344</w:t>
            </w:r>
          </w:p>
        </w:tc>
      </w:tr>
      <w:tr w:rsidR="002749ED" w:rsidRPr="002749ED" w14:paraId="1F09C00C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AB8449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C1A9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1B67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4492,8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224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09C52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6307,2</w:t>
            </w:r>
          </w:p>
        </w:tc>
      </w:tr>
      <w:tr w:rsidR="002749ED" w:rsidRPr="002749ED" w14:paraId="5643FED7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19400F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6606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4032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E792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7833,6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9B63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14976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30C83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21772,8</w:t>
            </w:r>
          </w:p>
        </w:tc>
      </w:tr>
      <w:tr w:rsidR="002749ED" w:rsidRPr="002749ED" w14:paraId="78B145F4" w14:textId="77777777" w:rsidTr="002749E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9464B0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75A9A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6912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8B954B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13363,2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EB45CB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25344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17E26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34560</w:t>
            </w:r>
          </w:p>
        </w:tc>
      </w:tr>
      <w:tr w:rsidR="002749ED" w:rsidRPr="002749ED" w14:paraId="575C7BC8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8CCA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F1A1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9BEF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EFC6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5181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749ED" w:rsidRPr="002749ED" w14:paraId="52E98ECE" w14:textId="77777777" w:rsidTr="002749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3418" w14:textId="77777777" w:rsid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2749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Nachlass in Prozent</w:t>
            </w:r>
          </w:p>
          <w:p w14:paraId="12059129" w14:textId="0AFCA73A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7BC7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6FBD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759B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B43E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749ED" w:rsidRPr="002749ED" w14:paraId="2D434A8B" w14:textId="77777777" w:rsidTr="002749ED">
        <w:trPr>
          <w:trHeight w:val="29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185E55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Monate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E7D97D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4h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F7EDB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026781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49B8CC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24h</w:t>
            </w:r>
          </w:p>
        </w:tc>
      </w:tr>
      <w:tr w:rsidR="002749ED" w:rsidRPr="002749ED" w14:paraId="7EFB2891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8F8792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B40B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F930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958F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950B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85</w:t>
            </w:r>
          </w:p>
        </w:tc>
      </w:tr>
      <w:tr w:rsidR="002749ED" w:rsidRPr="002749ED" w14:paraId="0D7E41CF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502EA7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6668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5DE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2524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C9A09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73</w:t>
            </w:r>
          </w:p>
        </w:tc>
      </w:tr>
      <w:tr w:rsidR="002749ED" w:rsidRPr="002749ED" w14:paraId="36E8A2E1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AF6350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C7FB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D2CE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14E2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AF93F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63</w:t>
            </w:r>
          </w:p>
        </w:tc>
      </w:tr>
      <w:tr w:rsidR="002749ED" w:rsidRPr="002749ED" w14:paraId="5DC1E5F1" w14:textId="77777777" w:rsidTr="002749E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BD6609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002803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0BAC2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D8C67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36D38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50</w:t>
            </w:r>
          </w:p>
        </w:tc>
      </w:tr>
      <w:tr w:rsidR="002749ED" w:rsidRPr="002749ED" w14:paraId="4F92BAAB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3E44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B03C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DF9D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6081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FFDE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749ED" w:rsidRPr="002749ED" w14:paraId="0FEE2F7A" w14:textId="77777777" w:rsidTr="002749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5A75" w14:textId="77777777" w:rsid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2749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Preis ohne Nachlass</w:t>
            </w:r>
          </w:p>
          <w:p w14:paraId="4B1015DA" w14:textId="3ADE4711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1CF8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2897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022B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193E" w14:textId="77777777" w:rsidR="002749ED" w:rsidRPr="002749ED" w:rsidRDefault="002749ED" w:rsidP="002749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749ED" w:rsidRPr="002749ED" w14:paraId="3B501DF1" w14:textId="77777777" w:rsidTr="002749ED">
        <w:trPr>
          <w:trHeight w:val="29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A00787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Monate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4DA653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4h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F2A7A7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681EB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16h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82DC74" w14:textId="77777777" w:rsidR="002749ED" w:rsidRPr="002749ED" w:rsidRDefault="002749ED" w:rsidP="002749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24h</w:t>
            </w:r>
          </w:p>
        </w:tc>
      </w:tr>
      <w:tr w:rsidR="002749ED" w:rsidRPr="002749ED" w14:paraId="73AD4B0F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996B30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D29A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2056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2880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342B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5068,8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046EA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7344</w:t>
            </w:r>
          </w:p>
        </w:tc>
      </w:tr>
      <w:tr w:rsidR="002749ED" w:rsidRPr="002749ED" w14:paraId="7B0597C0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25664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6885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2880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9A46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5760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2EBE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8640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AD1B85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6307,2</w:t>
            </w:r>
          </w:p>
        </w:tc>
      </w:tr>
      <w:tr w:rsidR="002749ED" w:rsidRPr="002749ED" w14:paraId="07DEFB21" w14:textId="77777777" w:rsidTr="002749ED">
        <w:trPr>
          <w:trHeight w:val="2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9BAA2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128F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5760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B0BF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5D17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14976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4FCB2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21772,8</w:t>
            </w:r>
          </w:p>
        </w:tc>
      </w:tr>
      <w:tr w:rsidR="002749ED" w:rsidRPr="002749ED" w14:paraId="175F76A8" w14:textId="77777777" w:rsidTr="002749E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54D8E3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114346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4EA0DC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13363,2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7DD5E3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25344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347A0" w14:textId="77777777" w:rsidR="002749ED" w:rsidRPr="002749ED" w:rsidRDefault="002749ED" w:rsidP="002749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749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34560</w:t>
            </w:r>
          </w:p>
        </w:tc>
      </w:tr>
    </w:tbl>
    <w:p w14:paraId="2C260798" w14:textId="77777777" w:rsidR="00B829B0" w:rsidRDefault="00B829B0"/>
    <w:p w14:paraId="42B5DAFB" w14:textId="77777777" w:rsidR="002749ED" w:rsidRDefault="002749ED"/>
    <w:sectPr w:rsidR="002749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B0"/>
    <w:rsid w:val="002749ED"/>
    <w:rsid w:val="00285DC8"/>
    <w:rsid w:val="00B7355B"/>
    <w:rsid w:val="00B829B0"/>
    <w:rsid w:val="00BC0D98"/>
    <w:rsid w:val="00C5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1249"/>
  <w15:chartTrackingRefBased/>
  <w15:docId w15:val="{638F4277-EA51-44B8-90C6-0B79024F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355B"/>
  </w:style>
  <w:style w:type="paragraph" w:styleId="berschrift1">
    <w:name w:val="heading 1"/>
    <w:basedOn w:val="Standard"/>
    <w:next w:val="Standard"/>
    <w:link w:val="berschrift1Zchn"/>
    <w:uiPriority w:val="9"/>
    <w:qFormat/>
    <w:rsid w:val="00B8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29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29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29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29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29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2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29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29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29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29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29B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8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rentsch</dc:creator>
  <cp:keywords/>
  <dc:description/>
  <cp:lastModifiedBy>david rentsch</cp:lastModifiedBy>
  <cp:revision>2</cp:revision>
  <dcterms:created xsi:type="dcterms:W3CDTF">2025-09-22T13:07:00Z</dcterms:created>
  <dcterms:modified xsi:type="dcterms:W3CDTF">2025-10-31T08:53:00Z</dcterms:modified>
</cp:coreProperties>
</file>